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72BE9" w14:textId="05BA692D" w:rsidR="00EF078B" w:rsidRPr="002A4913" w:rsidRDefault="00BD3E88" w:rsidP="00526E88">
      <w:pPr>
        <w:spacing w:after="60"/>
        <w:jc w:val="right"/>
        <w:rPr>
          <w:rFonts w:ascii="Tempus Sans ITC" w:hAnsi="Tempus Sans ITC"/>
          <w:b/>
          <w:color w:val="156082" w:themeColor="accent1"/>
          <w:sz w:val="48"/>
          <w:u w:val="single"/>
        </w:rPr>
      </w:pPr>
      <w:r>
        <w:rPr>
          <w:noProof/>
        </w:rPr>
        <w:drawing>
          <wp:anchor distT="0" distB="0" distL="114300" distR="114300" simplePos="0" relativeHeight="251713536" behindDoc="1" locked="0" layoutInCell="1" allowOverlap="1" wp14:anchorId="5B618D9B" wp14:editId="006233C9">
            <wp:simplePos x="0" y="0"/>
            <wp:positionH relativeFrom="column">
              <wp:posOffset>-200329</wp:posOffset>
            </wp:positionH>
            <wp:positionV relativeFrom="paragraph">
              <wp:posOffset>-130810</wp:posOffset>
            </wp:positionV>
            <wp:extent cx="2400300" cy="2600325"/>
            <wp:effectExtent l="0" t="0" r="0" b="9525"/>
            <wp:wrapNone/>
            <wp:docPr id="1504531703" name="Picture 1" descr="A drawing of a chur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531703" name="Picture 1" descr="A drawing of a church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78B" w:rsidRPr="002A4913">
        <w:rPr>
          <w:rFonts w:ascii="Tempus Sans ITC" w:hAnsi="Tempus Sans ITC"/>
          <w:b/>
          <w:color w:val="156082" w:themeColor="accent1"/>
          <w:sz w:val="48"/>
          <w:u w:val="single"/>
        </w:rPr>
        <w:t xml:space="preserve">St. Patrick’s Parish Monkstown </w:t>
      </w:r>
    </w:p>
    <w:p w14:paraId="233D9667" w14:textId="77777777" w:rsidR="000973BE" w:rsidRDefault="00EF078B" w:rsidP="00526E88">
      <w:pPr>
        <w:jc w:val="right"/>
        <w:rPr>
          <w:color w:val="156082" w:themeColor="accent1"/>
          <w:sz w:val="18"/>
        </w:rPr>
      </w:pPr>
      <w:r w:rsidRPr="002A4913">
        <w:rPr>
          <w:color w:val="156082" w:themeColor="accent1"/>
          <w:sz w:val="18"/>
        </w:rPr>
        <w:t>Parish Office: Parochial House, Carrickbrennan Road, Monkstown, Co. Dublin</w:t>
      </w:r>
    </w:p>
    <w:p w14:paraId="0344918A" w14:textId="6C2003C5" w:rsidR="000973BE" w:rsidRPr="00264CF4" w:rsidRDefault="002A4913" w:rsidP="00526E88">
      <w:pPr>
        <w:jc w:val="right"/>
        <w:rPr>
          <w:color w:val="156082" w:themeColor="accent1"/>
          <w:sz w:val="22"/>
          <w:szCs w:val="22"/>
        </w:rPr>
      </w:pPr>
      <w:r>
        <w:rPr>
          <w:color w:val="156082" w:themeColor="accent1"/>
          <w:sz w:val="18"/>
        </w:rPr>
        <w:br/>
      </w:r>
      <w:r w:rsidR="00EF078B" w:rsidRPr="00264CF4">
        <w:rPr>
          <w:color w:val="156082" w:themeColor="accent1"/>
          <w:sz w:val="22"/>
          <w:szCs w:val="22"/>
        </w:rPr>
        <w:t xml:space="preserve">Tel: (01) 538 2542      </w:t>
      </w:r>
    </w:p>
    <w:p w14:paraId="46880B22" w14:textId="77777777" w:rsidR="000973BE" w:rsidRPr="00264CF4" w:rsidRDefault="00EF078B" w:rsidP="00526E88">
      <w:pPr>
        <w:jc w:val="right"/>
        <w:rPr>
          <w:color w:val="156082" w:themeColor="accent1"/>
          <w:sz w:val="22"/>
          <w:szCs w:val="22"/>
        </w:rPr>
      </w:pPr>
      <w:r w:rsidRPr="00264CF4">
        <w:rPr>
          <w:color w:val="156082" w:themeColor="accent1"/>
          <w:sz w:val="22"/>
          <w:szCs w:val="22"/>
        </w:rPr>
        <w:t xml:space="preserve">Email: </w:t>
      </w:r>
      <w:hyperlink r:id="rId6" w:history="1">
        <w:r w:rsidRPr="00264CF4">
          <w:rPr>
            <w:rStyle w:val="Hyperlink"/>
            <w:color w:val="156082" w:themeColor="accent1"/>
            <w:sz w:val="22"/>
            <w:szCs w:val="22"/>
          </w:rPr>
          <w:t>secretary@monkstownparish.ie</w:t>
        </w:r>
      </w:hyperlink>
      <w:r w:rsidRPr="00264CF4">
        <w:rPr>
          <w:color w:val="156082" w:themeColor="accent1"/>
          <w:sz w:val="22"/>
          <w:szCs w:val="22"/>
        </w:rPr>
        <w:t xml:space="preserve">   </w:t>
      </w:r>
    </w:p>
    <w:p w14:paraId="09695132" w14:textId="788FFA73" w:rsidR="00EF078B" w:rsidRPr="00264CF4" w:rsidRDefault="00EF078B" w:rsidP="00526E88">
      <w:pPr>
        <w:jc w:val="right"/>
        <w:rPr>
          <w:color w:val="156082" w:themeColor="accent1"/>
          <w:sz w:val="22"/>
          <w:szCs w:val="22"/>
        </w:rPr>
      </w:pPr>
      <w:r w:rsidRPr="00264CF4">
        <w:rPr>
          <w:color w:val="156082" w:themeColor="accent1"/>
          <w:sz w:val="22"/>
          <w:szCs w:val="22"/>
        </w:rPr>
        <w:t xml:space="preserve">web:  </w:t>
      </w:r>
      <w:hyperlink r:id="rId7" w:history="1">
        <w:r w:rsidRPr="00264CF4">
          <w:rPr>
            <w:color w:val="156082" w:themeColor="accent1"/>
            <w:sz w:val="22"/>
            <w:szCs w:val="22"/>
          </w:rPr>
          <w:t>www.monkstownparish.ie</w:t>
        </w:r>
      </w:hyperlink>
    </w:p>
    <w:p w14:paraId="2FC00757" w14:textId="127A6C40" w:rsidR="001A0C81" w:rsidRPr="007D4470" w:rsidRDefault="001A0C81">
      <w:pPr>
        <w:rPr>
          <w:b/>
          <w:bCs/>
          <w:color w:val="156082" w:themeColor="accent1"/>
          <w:sz w:val="22"/>
          <w:szCs w:val="22"/>
        </w:rPr>
      </w:pPr>
    </w:p>
    <w:p w14:paraId="3EC19091" w14:textId="0C38433B" w:rsidR="00BE1AF4" w:rsidRPr="007D4470" w:rsidRDefault="00BE1AF4" w:rsidP="003E4FA1">
      <w:pPr>
        <w:jc w:val="right"/>
        <w:rPr>
          <w:b/>
          <w:bCs/>
          <w:color w:val="156082" w:themeColor="accent1"/>
          <w:sz w:val="36"/>
          <w:szCs w:val="36"/>
        </w:rPr>
      </w:pPr>
      <w:r w:rsidRPr="007D4470">
        <w:rPr>
          <w:b/>
          <w:bCs/>
          <w:color w:val="156082" w:themeColor="accent1"/>
          <w:sz w:val="36"/>
          <w:szCs w:val="36"/>
        </w:rPr>
        <w:t xml:space="preserve">Baptism </w:t>
      </w:r>
      <w:r w:rsidR="001A0C81" w:rsidRPr="007D4470">
        <w:rPr>
          <w:b/>
          <w:bCs/>
          <w:color w:val="156082" w:themeColor="accent1"/>
          <w:sz w:val="36"/>
          <w:szCs w:val="36"/>
        </w:rPr>
        <w:t>Booking / R</w:t>
      </w:r>
      <w:r w:rsidRPr="007D4470">
        <w:rPr>
          <w:b/>
          <w:bCs/>
          <w:color w:val="156082" w:themeColor="accent1"/>
          <w:sz w:val="36"/>
          <w:szCs w:val="36"/>
        </w:rPr>
        <w:t xml:space="preserve">egistration </w:t>
      </w:r>
      <w:r w:rsidR="001A0C81" w:rsidRPr="007D4470">
        <w:rPr>
          <w:b/>
          <w:bCs/>
          <w:color w:val="156082" w:themeColor="accent1"/>
          <w:sz w:val="36"/>
          <w:szCs w:val="36"/>
        </w:rPr>
        <w:t>Form</w:t>
      </w:r>
    </w:p>
    <w:p w14:paraId="3EB2C6E8" w14:textId="1818B31B" w:rsidR="00DB23BC" w:rsidRPr="00D0350A" w:rsidRDefault="00DB23BC" w:rsidP="003E4FA1">
      <w:pPr>
        <w:jc w:val="right"/>
        <w:rPr>
          <w:sz w:val="32"/>
          <w:szCs w:val="32"/>
        </w:rPr>
      </w:pPr>
      <w:r w:rsidRPr="00D0350A">
        <w:rPr>
          <w:sz w:val="32"/>
          <w:szCs w:val="32"/>
        </w:rPr>
        <w:t xml:space="preserve">Information for the Baptismal Register </w:t>
      </w:r>
    </w:p>
    <w:p w14:paraId="1ED013DE" w14:textId="7898828B" w:rsidR="00BE1AF4" w:rsidRPr="00D0350A" w:rsidRDefault="00DB23BC" w:rsidP="00DB23BC">
      <w:pPr>
        <w:jc w:val="right"/>
        <w:rPr>
          <w:color w:val="EE0000"/>
          <w:sz w:val="20"/>
          <w:szCs w:val="20"/>
          <w:u w:val="single"/>
        </w:rPr>
      </w:pPr>
      <w:r w:rsidRPr="00D0350A">
        <w:rPr>
          <w:color w:val="EE0000"/>
          <w:sz w:val="32"/>
          <w:szCs w:val="32"/>
          <w:u w:val="single"/>
        </w:rPr>
        <w:t>Strictly Private and Confidential</w:t>
      </w:r>
      <w:r w:rsidR="00421630" w:rsidRPr="00D0350A">
        <w:rPr>
          <w:noProof/>
          <w:color w:val="EE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89FFB6" wp14:editId="09C3C918">
                <wp:simplePos x="0" y="0"/>
                <wp:positionH relativeFrom="column">
                  <wp:posOffset>71563</wp:posOffset>
                </wp:positionH>
                <wp:positionV relativeFrom="paragraph">
                  <wp:posOffset>285530</wp:posOffset>
                </wp:positionV>
                <wp:extent cx="0" cy="0"/>
                <wp:effectExtent l="0" t="0" r="0" b="0"/>
                <wp:wrapNone/>
                <wp:docPr id="185491483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AAE968" id="Straight Connector 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5pt,22.5pt" to="5.6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" strokecolor="#156082 [3204]" strokeweight="1.5pt">
                <v:stroke joinstyle="miter"/>
              </v:line>
            </w:pict>
          </mc:Fallback>
        </mc:AlternateContent>
      </w:r>
    </w:p>
    <w:p w14:paraId="0E938D3B" w14:textId="77777777" w:rsidR="00843709" w:rsidRDefault="00843709"/>
    <w:p w14:paraId="6B559961" w14:textId="719C389D" w:rsidR="006B1D58" w:rsidRPr="003E45D2" w:rsidRDefault="006B1D58">
      <w:pPr>
        <w:rPr>
          <w:sz w:val="28"/>
          <w:szCs w:val="28"/>
        </w:rPr>
      </w:pPr>
      <w:r w:rsidRPr="003E45D2">
        <w:rPr>
          <w:b/>
          <w:bCs/>
          <w:sz w:val="28"/>
          <w:szCs w:val="28"/>
        </w:rPr>
        <w:t xml:space="preserve">Date of Birth: </w:t>
      </w:r>
      <w:r w:rsidR="00EB3233" w:rsidRPr="003E45D2">
        <w:rPr>
          <w:b/>
          <w:bCs/>
          <w:sz w:val="28"/>
          <w:szCs w:val="28"/>
        </w:rPr>
        <w:tab/>
      </w:r>
      <w:r w:rsidR="00456DD6">
        <w:rPr>
          <w:b/>
          <w:bCs/>
          <w:sz w:val="28"/>
          <w:szCs w:val="28"/>
        </w:rPr>
        <w:tab/>
      </w:r>
      <w:sdt>
        <w:sdtPr>
          <w:rPr>
            <w:sz w:val="28"/>
            <w:szCs w:val="28"/>
          </w:rPr>
          <w:id w:val="-1910219845"/>
          <w:placeholder>
            <w:docPart w:val="213EB2C47D0249D1A3F1C7967F2AD183"/>
          </w:placeholder>
          <w:showingPlcHdr/>
          <w15:color w:val="FF0000"/>
          <w:text/>
        </w:sdtPr>
        <w:sdtEndPr/>
        <w:sdtContent>
          <w:r w:rsidR="00EB3233" w:rsidRPr="002628C3">
            <w:rPr>
              <w:rStyle w:val="PlaceholderText"/>
              <w:color w:val="000000" w:themeColor="text1"/>
              <w:sz w:val="28"/>
              <w:szCs w:val="28"/>
            </w:rPr>
            <w:t xml:space="preserve">Click or tap here to enter </w:t>
          </w:r>
          <w:r w:rsidR="00E63F7C" w:rsidRPr="002628C3">
            <w:rPr>
              <w:rStyle w:val="PlaceholderText"/>
              <w:color w:val="000000" w:themeColor="text1"/>
              <w:sz w:val="28"/>
              <w:szCs w:val="28"/>
            </w:rPr>
            <w:t xml:space="preserve">date of </w:t>
          </w:r>
          <w:r w:rsidR="00B26CD4" w:rsidRPr="002628C3">
            <w:rPr>
              <w:rStyle w:val="PlaceholderText"/>
              <w:color w:val="000000" w:themeColor="text1"/>
              <w:sz w:val="28"/>
              <w:szCs w:val="28"/>
            </w:rPr>
            <w:t>birth</w:t>
          </w:r>
          <w:r w:rsidR="00EB3233" w:rsidRPr="006A59F4">
            <w:rPr>
              <w:rStyle w:val="PlaceholderText"/>
              <w:sz w:val="28"/>
              <w:szCs w:val="28"/>
            </w:rPr>
            <w:t>.</w:t>
          </w:r>
        </w:sdtContent>
      </w:sdt>
    </w:p>
    <w:p w14:paraId="643239B4" w14:textId="1846D714" w:rsidR="007735F9" w:rsidRPr="003E45D2" w:rsidRDefault="007735F9" w:rsidP="007735F9">
      <w:pPr>
        <w:rPr>
          <w:sz w:val="28"/>
          <w:szCs w:val="28"/>
        </w:rPr>
      </w:pPr>
      <w:r w:rsidRPr="003E45D2">
        <w:rPr>
          <w:b/>
          <w:bCs/>
          <w:sz w:val="28"/>
          <w:szCs w:val="28"/>
        </w:rPr>
        <w:t>Name</w:t>
      </w:r>
      <w:r w:rsidR="00456DD6">
        <w:rPr>
          <w:b/>
          <w:bCs/>
          <w:sz w:val="28"/>
          <w:szCs w:val="28"/>
        </w:rPr>
        <w:t>(s)</w:t>
      </w:r>
      <w:r w:rsidRPr="003E45D2">
        <w:rPr>
          <w:b/>
          <w:bCs/>
          <w:sz w:val="28"/>
          <w:szCs w:val="28"/>
        </w:rPr>
        <w:t xml:space="preserve"> of </w:t>
      </w:r>
      <w:r w:rsidR="00876DFB">
        <w:rPr>
          <w:b/>
          <w:bCs/>
          <w:sz w:val="28"/>
          <w:szCs w:val="28"/>
        </w:rPr>
        <w:t>Child</w:t>
      </w:r>
      <w:r w:rsidR="000222BA" w:rsidRPr="003E45D2">
        <w:rPr>
          <w:b/>
          <w:bCs/>
          <w:sz w:val="28"/>
          <w:szCs w:val="28"/>
        </w:rPr>
        <w:t>:</w:t>
      </w:r>
      <w:r w:rsidRPr="003E45D2">
        <w:rPr>
          <w:sz w:val="28"/>
          <w:szCs w:val="28"/>
        </w:rPr>
        <w:t xml:space="preserve"> </w:t>
      </w:r>
      <w:r w:rsidR="003A710C" w:rsidRPr="003E45D2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680315147"/>
          <w:placeholder>
            <w:docPart w:val="5771BC77DE844848AE06DD4F17001131"/>
          </w:placeholder>
          <w:showingPlcHdr/>
          <w15:color w:val="FF0000"/>
          <w:text/>
        </w:sdtPr>
        <w:sdtEndPr/>
        <w:sdtContent>
          <w:r w:rsidR="004175CF" w:rsidRPr="002628C3">
            <w:rPr>
              <w:color w:val="000000" w:themeColor="text1"/>
              <w:sz w:val="28"/>
              <w:szCs w:val="28"/>
            </w:rPr>
            <w:t xml:space="preserve">Enter </w:t>
          </w:r>
          <w:r w:rsidR="006F550D">
            <w:rPr>
              <w:color w:val="000000" w:themeColor="text1"/>
              <w:sz w:val="28"/>
              <w:szCs w:val="28"/>
            </w:rPr>
            <w:t>Child’s</w:t>
          </w:r>
          <w:r w:rsidR="004175CF" w:rsidRPr="002628C3">
            <w:rPr>
              <w:color w:val="000000" w:themeColor="text1"/>
              <w:sz w:val="28"/>
              <w:szCs w:val="28"/>
            </w:rPr>
            <w:t xml:space="preserve"> </w:t>
          </w:r>
          <w:r w:rsidR="004D28BD" w:rsidRPr="002628C3">
            <w:rPr>
              <w:color w:val="000000" w:themeColor="text1"/>
              <w:sz w:val="28"/>
              <w:szCs w:val="28"/>
            </w:rPr>
            <w:t>name</w:t>
          </w:r>
          <w:r w:rsidR="00F567D5">
            <w:rPr>
              <w:color w:val="000000" w:themeColor="text1"/>
              <w:sz w:val="28"/>
              <w:szCs w:val="28"/>
            </w:rPr>
            <w:t>(s)</w:t>
          </w:r>
          <w:r w:rsidR="004D28BD" w:rsidRPr="002628C3">
            <w:rPr>
              <w:color w:val="000000" w:themeColor="text1"/>
              <w:sz w:val="28"/>
              <w:szCs w:val="28"/>
            </w:rPr>
            <w:t xml:space="preserve"> as per their Birth Certificate</w:t>
          </w:r>
        </w:sdtContent>
      </w:sdt>
    </w:p>
    <w:p w14:paraId="03A7C87B" w14:textId="3436FAFA" w:rsidR="006B1D58" w:rsidRPr="003E45D2" w:rsidRDefault="00A22A2F">
      <w:pPr>
        <w:rPr>
          <w:sz w:val="28"/>
          <w:szCs w:val="28"/>
        </w:rPr>
      </w:pPr>
      <w:r w:rsidRPr="003E45D2">
        <w:rPr>
          <w:b/>
          <w:bCs/>
          <w:sz w:val="28"/>
          <w:szCs w:val="28"/>
        </w:rPr>
        <w:t>Name of Father:</w:t>
      </w:r>
      <w:r w:rsidR="00FA7C38" w:rsidRPr="003E45D2">
        <w:rPr>
          <w:sz w:val="28"/>
          <w:szCs w:val="28"/>
        </w:rPr>
        <w:t xml:space="preserve"> </w:t>
      </w:r>
      <w:r w:rsidR="003A710C" w:rsidRPr="003E45D2">
        <w:rPr>
          <w:sz w:val="28"/>
          <w:szCs w:val="28"/>
        </w:rPr>
        <w:tab/>
      </w:r>
      <w:r w:rsidR="00456DD6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061786340"/>
          <w:placeholder>
            <w:docPart w:val="EA594F91CE46404FA2613313D9D70FDC"/>
          </w:placeholder>
          <w15:color w:val="FF0000"/>
          <w:text/>
        </w:sdtPr>
        <w:sdtEndPr/>
        <w:sdtContent>
          <w:r w:rsidR="00812C41" w:rsidRPr="003E45D2">
            <w:rPr>
              <w:sz w:val="28"/>
              <w:szCs w:val="28"/>
            </w:rPr>
            <w:t xml:space="preserve">First Name and Surname </w:t>
          </w:r>
        </w:sdtContent>
      </w:sdt>
    </w:p>
    <w:p w14:paraId="77CFA7FE" w14:textId="3C471E64" w:rsidR="00A22A2F" w:rsidRPr="003E45D2" w:rsidRDefault="00A22A2F">
      <w:pPr>
        <w:rPr>
          <w:sz w:val="28"/>
          <w:szCs w:val="28"/>
        </w:rPr>
      </w:pPr>
      <w:r w:rsidRPr="003E45D2">
        <w:rPr>
          <w:b/>
          <w:bCs/>
          <w:sz w:val="28"/>
          <w:szCs w:val="28"/>
        </w:rPr>
        <w:t>Name of Mother</w:t>
      </w:r>
      <w:r w:rsidR="00C34E23" w:rsidRPr="003E45D2">
        <w:rPr>
          <w:b/>
          <w:bCs/>
          <w:sz w:val="28"/>
          <w:szCs w:val="28"/>
        </w:rPr>
        <w:t>:</w:t>
      </w:r>
      <w:r w:rsidR="00FA7C38" w:rsidRPr="003E45D2">
        <w:rPr>
          <w:sz w:val="28"/>
          <w:szCs w:val="28"/>
        </w:rPr>
        <w:t xml:space="preserve"> </w:t>
      </w:r>
      <w:r w:rsidR="00456DD6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2086954966"/>
          <w:placeholder>
            <w:docPart w:val="64B46C7822F14A639BCDF887BFA49251"/>
          </w:placeholder>
          <w:showingPlcHdr/>
          <w15:color w:val="FF0000"/>
          <w:text/>
        </w:sdtPr>
        <w:sdtEndPr/>
        <w:sdtContent>
          <w:r w:rsidR="00812C41" w:rsidRPr="00F13415">
            <w:rPr>
              <w:rStyle w:val="PlaceholderText"/>
              <w:sz w:val="28"/>
              <w:szCs w:val="28"/>
            </w:rPr>
            <w:t>First Name and Mai</w:t>
          </w:r>
          <w:r w:rsidR="00FA4F4C" w:rsidRPr="00F13415">
            <w:rPr>
              <w:rStyle w:val="PlaceholderText"/>
              <w:sz w:val="28"/>
              <w:szCs w:val="28"/>
            </w:rPr>
            <w:t>den Name</w:t>
          </w:r>
        </w:sdtContent>
      </w:sdt>
      <w:r w:rsidR="00C34E23" w:rsidRPr="003E45D2">
        <w:rPr>
          <w:sz w:val="28"/>
          <w:szCs w:val="28"/>
        </w:rPr>
        <w:t xml:space="preserve"> </w:t>
      </w:r>
    </w:p>
    <w:p w14:paraId="4564C0D9" w14:textId="283D253F" w:rsidR="00C34E23" w:rsidRPr="003E45D2" w:rsidRDefault="00C34E23">
      <w:pPr>
        <w:rPr>
          <w:sz w:val="28"/>
          <w:szCs w:val="28"/>
        </w:rPr>
      </w:pPr>
      <w:r w:rsidRPr="003E45D2">
        <w:rPr>
          <w:b/>
          <w:bCs/>
          <w:sz w:val="28"/>
          <w:szCs w:val="28"/>
        </w:rPr>
        <w:t>Address</w:t>
      </w:r>
      <w:r w:rsidR="00215232">
        <w:rPr>
          <w:b/>
          <w:bCs/>
          <w:sz w:val="28"/>
          <w:szCs w:val="28"/>
        </w:rPr>
        <w:t xml:space="preserve"> of Parents</w:t>
      </w:r>
      <w:r w:rsidRPr="003E45D2">
        <w:rPr>
          <w:b/>
          <w:bCs/>
          <w:sz w:val="28"/>
          <w:szCs w:val="28"/>
        </w:rPr>
        <w:t xml:space="preserve">:  </w:t>
      </w:r>
      <w:r w:rsidR="003A710C" w:rsidRPr="003E45D2">
        <w:rPr>
          <w:b/>
          <w:bCs/>
          <w:sz w:val="28"/>
          <w:szCs w:val="28"/>
        </w:rPr>
        <w:tab/>
      </w:r>
      <w:sdt>
        <w:sdtPr>
          <w:rPr>
            <w:sz w:val="28"/>
            <w:szCs w:val="28"/>
          </w:rPr>
          <w:id w:val="444196278"/>
          <w:placeholder>
            <w:docPart w:val="7D8B879C6A51462F9BBC313B69BA23FA"/>
          </w:placeholder>
          <w:showingPlcHdr/>
          <w15:color w:val="FF0000"/>
          <w:text/>
        </w:sdtPr>
        <w:sdtEndPr/>
        <w:sdtContent>
          <w:r w:rsidR="00FA7C38" w:rsidRPr="003E45D2">
            <w:rPr>
              <w:rStyle w:val="PlaceholderText"/>
              <w:sz w:val="28"/>
              <w:szCs w:val="28"/>
            </w:rPr>
            <w:t>Click or tap here to enter text.</w:t>
          </w:r>
        </w:sdtContent>
      </w:sdt>
    </w:p>
    <w:p w14:paraId="57A1CEE7" w14:textId="49AEF4CC" w:rsidR="000F0A7B" w:rsidRPr="003E45D2" w:rsidRDefault="000F0A7B">
      <w:pPr>
        <w:rPr>
          <w:sz w:val="28"/>
          <w:szCs w:val="28"/>
        </w:rPr>
      </w:pPr>
      <w:r w:rsidRPr="003E45D2">
        <w:rPr>
          <w:b/>
          <w:bCs/>
          <w:sz w:val="28"/>
          <w:szCs w:val="28"/>
        </w:rPr>
        <w:t>Contact Details:</w:t>
      </w:r>
      <w:r w:rsidR="003A710C" w:rsidRPr="003E45D2">
        <w:rPr>
          <w:b/>
          <w:bCs/>
          <w:sz w:val="28"/>
          <w:szCs w:val="28"/>
        </w:rPr>
        <w:t xml:space="preserve"> </w:t>
      </w:r>
      <w:r w:rsidR="003A710C" w:rsidRPr="003E45D2">
        <w:rPr>
          <w:b/>
          <w:bCs/>
          <w:sz w:val="28"/>
          <w:szCs w:val="28"/>
        </w:rPr>
        <w:tab/>
      </w:r>
      <w:r w:rsidR="00456DD6">
        <w:rPr>
          <w:b/>
          <w:bCs/>
          <w:sz w:val="28"/>
          <w:szCs w:val="28"/>
        </w:rPr>
        <w:tab/>
      </w:r>
      <w:sdt>
        <w:sdtPr>
          <w:rPr>
            <w:sz w:val="28"/>
            <w:szCs w:val="28"/>
          </w:rPr>
          <w:id w:val="1778825415"/>
          <w:placeholder>
            <w:docPart w:val="C7EDF9E451DE41DD9344D8BA8704EFC0"/>
          </w:placeholder>
          <w:showingPlcHdr/>
          <w15:color w:val="FF0000"/>
          <w:text/>
        </w:sdtPr>
        <w:sdtEndPr/>
        <w:sdtContent>
          <w:r w:rsidR="00FA4F4C" w:rsidRPr="002628C3">
            <w:rPr>
              <w:rStyle w:val="PlaceholderText"/>
              <w:sz w:val="28"/>
              <w:szCs w:val="28"/>
            </w:rPr>
            <w:t>Please ente</w:t>
          </w:r>
          <w:r w:rsidR="009A0C3C" w:rsidRPr="002628C3">
            <w:rPr>
              <w:rStyle w:val="PlaceholderText"/>
              <w:sz w:val="28"/>
              <w:szCs w:val="28"/>
            </w:rPr>
            <w:t>r either mobile number or email or both</w:t>
          </w:r>
        </w:sdtContent>
      </w:sdt>
      <w:r w:rsidRPr="003E45D2">
        <w:rPr>
          <w:sz w:val="28"/>
          <w:szCs w:val="28"/>
        </w:rPr>
        <w:t xml:space="preserve">  </w:t>
      </w:r>
      <w:r w:rsidR="00FA7C38" w:rsidRPr="003E45D2">
        <w:rPr>
          <w:sz w:val="28"/>
          <w:szCs w:val="28"/>
        </w:rPr>
        <w:t xml:space="preserve"> </w:t>
      </w:r>
    </w:p>
    <w:p w14:paraId="1862F2CC" w14:textId="57F21558" w:rsidR="000F0A7B" w:rsidRPr="003E45D2" w:rsidRDefault="000F0A7B">
      <w:pPr>
        <w:rPr>
          <w:sz w:val="28"/>
          <w:szCs w:val="28"/>
        </w:rPr>
      </w:pPr>
      <w:r w:rsidRPr="003E45D2">
        <w:rPr>
          <w:b/>
          <w:bCs/>
          <w:sz w:val="28"/>
          <w:szCs w:val="28"/>
        </w:rPr>
        <w:t>God</w:t>
      </w:r>
      <w:r w:rsidR="000222BA" w:rsidRPr="003E45D2">
        <w:rPr>
          <w:b/>
          <w:bCs/>
          <w:sz w:val="28"/>
          <w:szCs w:val="28"/>
        </w:rPr>
        <w:t>father</w:t>
      </w:r>
      <w:r w:rsidRPr="003E45D2">
        <w:rPr>
          <w:b/>
          <w:bCs/>
          <w:sz w:val="28"/>
          <w:szCs w:val="28"/>
        </w:rPr>
        <w:t>:</w:t>
      </w:r>
      <w:r w:rsidR="000222BA" w:rsidRPr="003E45D2">
        <w:rPr>
          <w:sz w:val="28"/>
          <w:szCs w:val="28"/>
        </w:rPr>
        <w:tab/>
      </w:r>
      <w:r w:rsidR="000222BA" w:rsidRPr="003E45D2">
        <w:rPr>
          <w:sz w:val="28"/>
          <w:szCs w:val="28"/>
        </w:rPr>
        <w:tab/>
      </w:r>
      <w:r w:rsidR="00456DD6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2060286064"/>
          <w:placeholder>
            <w:docPart w:val="1A56F649A24C42F3A1EA5B030E480E37"/>
          </w:placeholder>
          <w:showingPlcHdr/>
          <w15:color w:val="FF0000"/>
          <w:text/>
        </w:sdtPr>
        <w:sdtEndPr/>
        <w:sdtContent>
          <w:r w:rsidR="007E1755" w:rsidRPr="003E45D2">
            <w:rPr>
              <w:rStyle w:val="PlaceholderText"/>
              <w:sz w:val="28"/>
              <w:szCs w:val="28"/>
            </w:rPr>
            <w:t>Name of Godfather</w:t>
          </w:r>
        </w:sdtContent>
      </w:sdt>
      <w:r w:rsidRPr="003E45D2">
        <w:rPr>
          <w:sz w:val="28"/>
          <w:szCs w:val="28"/>
        </w:rPr>
        <w:t xml:space="preserve"> </w:t>
      </w:r>
    </w:p>
    <w:p w14:paraId="29A05E88" w14:textId="7D29A5A2" w:rsidR="000222BA" w:rsidRPr="003E45D2" w:rsidRDefault="000222BA">
      <w:pPr>
        <w:rPr>
          <w:sz w:val="28"/>
          <w:szCs w:val="28"/>
        </w:rPr>
      </w:pPr>
      <w:r w:rsidRPr="003E45D2">
        <w:rPr>
          <w:b/>
          <w:bCs/>
          <w:sz w:val="28"/>
          <w:szCs w:val="28"/>
        </w:rPr>
        <w:t>God</w:t>
      </w:r>
      <w:r w:rsidR="005F4DED" w:rsidRPr="003E45D2">
        <w:rPr>
          <w:b/>
          <w:bCs/>
          <w:sz w:val="28"/>
          <w:szCs w:val="28"/>
        </w:rPr>
        <w:t>mother:</w:t>
      </w:r>
      <w:r w:rsidR="005F4DED" w:rsidRPr="003E45D2">
        <w:rPr>
          <w:sz w:val="28"/>
          <w:szCs w:val="28"/>
        </w:rPr>
        <w:tab/>
      </w:r>
      <w:r w:rsidR="00456DD6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840698521"/>
          <w:placeholder>
            <w:docPart w:val="CD86A5B9E9DD4A5791DE3622ED89B02E"/>
          </w:placeholder>
          <w:showingPlcHdr/>
          <w15:color w:val="FF0000"/>
          <w:text/>
        </w:sdtPr>
        <w:sdtEndPr/>
        <w:sdtContent>
          <w:r w:rsidR="007E1755" w:rsidRPr="003E45D2">
            <w:rPr>
              <w:rStyle w:val="PlaceholderText"/>
              <w:sz w:val="28"/>
              <w:szCs w:val="28"/>
            </w:rPr>
            <w:t>Name of Godmother</w:t>
          </w:r>
        </w:sdtContent>
      </w:sdt>
    </w:p>
    <w:p w14:paraId="3981A8FF" w14:textId="41C441CB" w:rsidR="00BF51C7" w:rsidRPr="003E45D2" w:rsidRDefault="003443E1">
      <w:pPr>
        <w:rPr>
          <w:b/>
          <w:bCs/>
          <w:sz w:val="28"/>
          <w:szCs w:val="28"/>
        </w:rPr>
      </w:pPr>
      <w:r w:rsidRPr="003E45D2">
        <w:rPr>
          <w:b/>
          <w:bCs/>
          <w:sz w:val="28"/>
          <w:szCs w:val="28"/>
        </w:rPr>
        <w:t xml:space="preserve">Date of Baptism </w:t>
      </w:r>
      <w:r w:rsidR="003274B4">
        <w:rPr>
          <w:b/>
          <w:bCs/>
          <w:sz w:val="28"/>
          <w:szCs w:val="28"/>
        </w:rPr>
        <w:tab/>
      </w:r>
      <w:r w:rsidR="00456DD6">
        <w:rPr>
          <w:b/>
          <w:bCs/>
          <w:sz w:val="28"/>
          <w:szCs w:val="28"/>
        </w:rPr>
        <w:tab/>
      </w:r>
      <w:sdt>
        <w:sdtPr>
          <w:rPr>
            <w:b/>
            <w:bCs/>
            <w:sz w:val="28"/>
            <w:szCs w:val="28"/>
          </w:rPr>
          <w:id w:val="1439797864"/>
          <w:placeholder>
            <w:docPart w:val="1FDA5F2DA504410498C2537F62AE5C49"/>
          </w:placeholder>
          <w:showingPlcHdr/>
          <w:text/>
        </w:sdtPr>
        <w:sdtEndPr/>
        <w:sdtContent>
          <w:r w:rsidR="003274B4" w:rsidRPr="00C5037B">
            <w:rPr>
              <w:rStyle w:val="PlaceholderText"/>
            </w:rPr>
            <w:t>Click or tap here to enter text.</w:t>
          </w:r>
        </w:sdtContent>
      </w:sdt>
    </w:p>
    <w:p w14:paraId="16E60F1C" w14:textId="6FBE1748" w:rsidR="003E45D2" w:rsidRDefault="00405108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A9019D1" wp14:editId="430B5C69">
                <wp:simplePos x="0" y="0"/>
                <wp:positionH relativeFrom="column">
                  <wp:posOffset>1890119</wp:posOffset>
                </wp:positionH>
                <wp:positionV relativeFrom="paragraph">
                  <wp:posOffset>12065</wp:posOffset>
                </wp:positionV>
                <wp:extent cx="3763926" cy="659218"/>
                <wp:effectExtent l="0" t="0" r="27305" b="26670"/>
                <wp:wrapNone/>
                <wp:docPr id="16042069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3926" cy="65921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EE38BE" id="Rectangle 3" o:spid="_x0000_s1026" style="position:absolute;margin-left:148.85pt;margin-top:.95pt;width:296.35pt;height:51.9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" filled="f" strokecolor="#030e13 [484]" strokeweight="1.5pt"/>
            </w:pict>
          </mc:Fallback>
        </mc:AlternateContent>
      </w:r>
    </w:p>
    <w:p w14:paraId="4E9DAA46" w14:textId="24A9C5DD" w:rsidR="0061242E" w:rsidRPr="00405108" w:rsidRDefault="0061242E" w:rsidP="0061242E">
      <w:pPr>
        <w:rPr>
          <w:b/>
          <w:bCs/>
        </w:rPr>
      </w:pPr>
      <w:r w:rsidRPr="00405108">
        <w:rPr>
          <w:b/>
          <w:bCs/>
        </w:rPr>
        <w:t xml:space="preserve"> </w:t>
      </w:r>
      <w:r w:rsidR="003274B4" w:rsidRPr="00405108">
        <w:rPr>
          <w:b/>
          <w:bCs/>
        </w:rPr>
        <w:t xml:space="preserve">Signature: </w:t>
      </w:r>
    </w:p>
    <w:p w14:paraId="62E7E0A1" w14:textId="77777777" w:rsidR="003274B4" w:rsidRDefault="003274B4" w:rsidP="0061242E"/>
    <w:p w14:paraId="4A4AC4D6" w14:textId="77777777" w:rsidR="009469E7" w:rsidRDefault="009469E7" w:rsidP="0061242E"/>
    <w:p w14:paraId="0407C53B" w14:textId="77777777" w:rsidR="00DA0391" w:rsidRPr="00A74A57" w:rsidRDefault="00DA0391" w:rsidP="00DA0391">
      <w:pPr>
        <w:jc w:val="center"/>
        <w:rPr>
          <w:b/>
          <w:i/>
          <w:sz w:val="28"/>
          <w:szCs w:val="28"/>
        </w:rPr>
      </w:pPr>
      <w:r w:rsidRPr="00A74A57">
        <w:rPr>
          <w:b/>
          <w:i/>
          <w:sz w:val="28"/>
          <w:szCs w:val="28"/>
        </w:rPr>
        <w:t>PRIVACY STATEMENT</w:t>
      </w:r>
    </w:p>
    <w:p w14:paraId="39261A43" w14:textId="77777777" w:rsidR="00DA0391" w:rsidRPr="00373F38" w:rsidRDefault="00DA0391" w:rsidP="00DA0391">
      <w:pPr>
        <w:pStyle w:val="ListParagraph"/>
        <w:numPr>
          <w:ilvl w:val="0"/>
          <w:numId w:val="1"/>
        </w:numPr>
        <w:spacing w:after="200" w:line="276" w:lineRule="auto"/>
        <w:ind w:left="426"/>
        <w:rPr>
          <w:i/>
        </w:rPr>
      </w:pPr>
      <w:r w:rsidRPr="00373F38">
        <w:rPr>
          <w:i/>
        </w:rPr>
        <w:lastRenderedPageBreak/>
        <w:t>The Information contained in this form will be used to register this Baptism in the parish.</w:t>
      </w:r>
    </w:p>
    <w:p w14:paraId="05CA4E2A" w14:textId="77777777" w:rsidR="00DA0391" w:rsidRPr="00373F38" w:rsidRDefault="00DA0391" w:rsidP="00DA0391">
      <w:pPr>
        <w:pStyle w:val="ListParagraph"/>
        <w:numPr>
          <w:ilvl w:val="0"/>
          <w:numId w:val="1"/>
        </w:numPr>
        <w:spacing w:after="200" w:line="276" w:lineRule="auto"/>
        <w:ind w:left="426"/>
        <w:rPr>
          <w:i/>
        </w:rPr>
      </w:pPr>
      <w:r w:rsidRPr="00373F38">
        <w:rPr>
          <w:i/>
        </w:rPr>
        <w:t>The copy of the Birth Certificate you submitted will be destroyed once the Baptism is registered.</w:t>
      </w:r>
    </w:p>
    <w:p w14:paraId="3D256239" w14:textId="77777777" w:rsidR="00DA0391" w:rsidRPr="00373F38" w:rsidRDefault="00DA0391" w:rsidP="00DA0391">
      <w:pPr>
        <w:pStyle w:val="ListParagraph"/>
        <w:numPr>
          <w:ilvl w:val="0"/>
          <w:numId w:val="1"/>
        </w:numPr>
        <w:spacing w:after="200" w:line="276" w:lineRule="auto"/>
        <w:ind w:left="426"/>
        <w:rPr>
          <w:rFonts w:cs="Arial"/>
          <w:color w:val="222222"/>
          <w:sz w:val="18"/>
          <w:szCs w:val="18"/>
          <w:shd w:val="clear" w:color="auto" w:fill="FFFFFF"/>
        </w:rPr>
      </w:pPr>
      <w:r w:rsidRPr="00636884">
        <w:rPr>
          <w:i/>
        </w:rPr>
        <w:t>The Information in the Parish Register will be retained permanently.</w:t>
      </w:r>
    </w:p>
    <w:sectPr w:rsidR="00DA0391" w:rsidRPr="00373F38" w:rsidSect="00F567D5">
      <w:pgSz w:w="11906" w:h="16838"/>
      <w:pgMar w:top="851" w:right="964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D78CF"/>
    <w:multiLevelType w:val="hybridMultilevel"/>
    <w:tmpl w:val="BC128B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463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N513zRZ2UvfyIu4ELrmR9NcuJbn8A8x1dqTJj6r+VA6V537NzPZMsLaXfFfkNqSTSoQ/GLFsNBf+SE55hNZQqQ==" w:salt="4RQvybo38bbNBHXe3A+Ai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F4"/>
    <w:rsid w:val="000222BA"/>
    <w:rsid w:val="000458B3"/>
    <w:rsid w:val="00056011"/>
    <w:rsid w:val="000973BE"/>
    <w:rsid w:val="000C0D5B"/>
    <w:rsid w:val="000D06AD"/>
    <w:rsid w:val="000F0A7B"/>
    <w:rsid w:val="000F601F"/>
    <w:rsid w:val="0011104B"/>
    <w:rsid w:val="001330AC"/>
    <w:rsid w:val="00141AEE"/>
    <w:rsid w:val="00167203"/>
    <w:rsid w:val="001847D3"/>
    <w:rsid w:val="00190303"/>
    <w:rsid w:val="001A0C81"/>
    <w:rsid w:val="001A53F8"/>
    <w:rsid w:val="001B5E69"/>
    <w:rsid w:val="001D72F8"/>
    <w:rsid w:val="001F4AC7"/>
    <w:rsid w:val="001F4DBE"/>
    <w:rsid w:val="00207D78"/>
    <w:rsid w:val="00215232"/>
    <w:rsid w:val="00226A59"/>
    <w:rsid w:val="00244743"/>
    <w:rsid w:val="00256D2A"/>
    <w:rsid w:val="002628C3"/>
    <w:rsid w:val="00264CF4"/>
    <w:rsid w:val="00270AAC"/>
    <w:rsid w:val="002855B1"/>
    <w:rsid w:val="002A4913"/>
    <w:rsid w:val="002F3AF8"/>
    <w:rsid w:val="00303AEA"/>
    <w:rsid w:val="00304698"/>
    <w:rsid w:val="003163F2"/>
    <w:rsid w:val="003274B4"/>
    <w:rsid w:val="003443E1"/>
    <w:rsid w:val="0036325E"/>
    <w:rsid w:val="00370E21"/>
    <w:rsid w:val="003813F7"/>
    <w:rsid w:val="00390C74"/>
    <w:rsid w:val="003A710C"/>
    <w:rsid w:val="003E45D2"/>
    <w:rsid w:val="003E4FA1"/>
    <w:rsid w:val="003E67AE"/>
    <w:rsid w:val="003F45C5"/>
    <w:rsid w:val="00405108"/>
    <w:rsid w:val="004175CF"/>
    <w:rsid w:val="00421630"/>
    <w:rsid w:val="00432553"/>
    <w:rsid w:val="004363A6"/>
    <w:rsid w:val="00450E8E"/>
    <w:rsid w:val="00456DD6"/>
    <w:rsid w:val="00472639"/>
    <w:rsid w:val="004C1FEA"/>
    <w:rsid w:val="004D28BD"/>
    <w:rsid w:val="004E7CFB"/>
    <w:rsid w:val="0050112A"/>
    <w:rsid w:val="00501513"/>
    <w:rsid w:val="00526E88"/>
    <w:rsid w:val="005B0EE3"/>
    <w:rsid w:val="005B572F"/>
    <w:rsid w:val="005F4DED"/>
    <w:rsid w:val="0061242E"/>
    <w:rsid w:val="00634CEC"/>
    <w:rsid w:val="00636884"/>
    <w:rsid w:val="0063783F"/>
    <w:rsid w:val="00642373"/>
    <w:rsid w:val="00642A2D"/>
    <w:rsid w:val="006A59F4"/>
    <w:rsid w:val="006B1D58"/>
    <w:rsid w:val="006F088C"/>
    <w:rsid w:val="006F1B28"/>
    <w:rsid w:val="006F550D"/>
    <w:rsid w:val="0070104D"/>
    <w:rsid w:val="00710029"/>
    <w:rsid w:val="0071107D"/>
    <w:rsid w:val="00712692"/>
    <w:rsid w:val="00733E44"/>
    <w:rsid w:val="007735F9"/>
    <w:rsid w:val="0078062B"/>
    <w:rsid w:val="007B305E"/>
    <w:rsid w:val="007B38F4"/>
    <w:rsid w:val="007D4470"/>
    <w:rsid w:val="007E1755"/>
    <w:rsid w:val="00812C41"/>
    <w:rsid w:val="00843709"/>
    <w:rsid w:val="00853A68"/>
    <w:rsid w:val="00876DFB"/>
    <w:rsid w:val="008A6170"/>
    <w:rsid w:val="008E662F"/>
    <w:rsid w:val="008F4FE4"/>
    <w:rsid w:val="009469E7"/>
    <w:rsid w:val="00947856"/>
    <w:rsid w:val="00950F36"/>
    <w:rsid w:val="00972B12"/>
    <w:rsid w:val="009A0C3C"/>
    <w:rsid w:val="009E4CE5"/>
    <w:rsid w:val="009F14CB"/>
    <w:rsid w:val="00A17737"/>
    <w:rsid w:val="00A17CF0"/>
    <w:rsid w:val="00A22A2F"/>
    <w:rsid w:val="00A23B0F"/>
    <w:rsid w:val="00A3785A"/>
    <w:rsid w:val="00AC397F"/>
    <w:rsid w:val="00AD02DA"/>
    <w:rsid w:val="00AF4CFA"/>
    <w:rsid w:val="00B26CD4"/>
    <w:rsid w:val="00B53B0D"/>
    <w:rsid w:val="00BC083F"/>
    <w:rsid w:val="00BD3E88"/>
    <w:rsid w:val="00BE1AF4"/>
    <w:rsid w:val="00BF51C7"/>
    <w:rsid w:val="00BF7431"/>
    <w:rsid w:val="00C0362D"/>
    <w:rsid w:val="00C07E71"/>
    <w:rsid w:val="00C20E3F"/>
    <w:rsid w:val="00C24C2F"/>
    <w:rsid w:val="00C34E23"/>
    <w:rsid w:val="00C354FB"/>
    <w:rsid w:val="00C475E0"/>
    <w:rsid w:val="00C47753"/>
    <w:rsid w:val="00CA0D90"/>
    <w:rsid w:val="00CA606B"/>
    <w:rsid w:val="00CB7FE1"/>
    <w:rsid w:val="00CE30AD"/>
    <w:rsid w:val="00CF065F"/>
    <w:rsid w:val="00D0350A"/>
    <w:rsid w:val="00D13D6A"/>
    <w:rsid w:val="00D55C7A"/>
    <w:rsid w:val="00D81346"/>
    <w:rsid w:val="00D900AC"/>
    <w:rsid w:val="00DA0391"/>
    <w:rsid w:val="00DB23BC"/>
    <w:rsid w:val="00E10649"/>
    <w:rsid w:val="00E63F7C"/>
    <w:rsid w:val="00E66C5B"/>
    <w:rsid w:val="00EA436D"/>
    <w:rsid w:val="00EB3233"/>
    <w:rsid w:val="00ED03C9"/>
    <w:rsid w:val="00EF078B"/>
    <w:rsid w:val="00F121F4"/>
    <w:rsid w:val="00F13415"/>
    <w:rsid w:val="00F2359C"/>
    <w:rsid w:val="00F439E9"/>
    <w:rsid w:val="00F567D5"/>
    <w:rsid w:val="00F92FD5"/>
    <w:rsid w:val="00F94F0E"/>
    <w:rsid w:val="00F964AB"/>
    <w:rsid w:val="00FA2F78"/>
    <w:rsid w:val="00FA4F4C"/>
    <w:rsid w:val="00FA7C38"/>
    <w:rsid w:val="00FB6AA8"/>
    <w:rsid w:val="00FC7F52"/>
    <w:rsid w:val="00FD554C"/>
    <w:rsid w:val="00FF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38BA3"/>
  <w15:chartTrackingRefBased/>
  <w15:docId w15:val="{A1E9F8B5-3449-4DC1-AEFC-CA2C7D64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1A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1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1A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1A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1A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1A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1A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1A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1A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A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1A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1A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1A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1A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1A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1A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1A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1A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1A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1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1A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1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1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1A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1A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1A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1A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1A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1AF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96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64AB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EF0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nkstownparish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monkstownparish.i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771BC77DE844848AE06DD4F17001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DFA48-8E0B-4304-8088-9FFDD7B628BE}"/>
      </w:docPartPr>
      <w:docPartBody>
        <w:p w:rsidR="00EB5704" w:rsidRDefault="00B4090A" w:rsidP="00B4090A">
          <w:pPr>
            <w:pStyle w:val="5771BC77DE844848AE06DD4F17001131"/>
          </w:pPr>
          <w:r w:rsidRPr="002628C3">
            <w:rPr>
              <w:color w:val="000000" w:themeColor="text1"/>
              <w:sz w:val="28"/>
              <w:szCs w:val="28"/>
            </w:rPr>
            <w:t xml:space="preserve">Enter </w:t>
          </w:r>
          <w:r>
            <w:rPr>
              <w:color w:val="000000" w:themeColor="text1"/>
              <w:sz w:val="28"/>
              <w:szCs w:val="28"/>
            </w:rPr>
            <w:t>Child’s</w:t>
          </w:r>
          <w:r w:rsidRPr="002628C3">
            <w:rPr>
              <w:color w:val="000000" w:themeColor="text1"/>
              <w:sz w:val="28"/>
              <w:szCs w:val="28"/>
            </w:rPr>
            <w:t xml:space="preserve"> name</w:t>
          </w:r>
          <w:r>
            <w:rPr>
              <w:color w:val="000000" w:themeColor="text1"/>
              <w:sz w:val="28"/>
              <w:szCs w:val="28"/>
            </w:rPr>
            <w:t>(s)</w:t>
          </w:r>
          <w:r w:rsidRPr="002628C3">
            <w:rPr>
              <w:color w:val="000000" w:themeColor="text1"/>
              <w:sz w:val="28"/>
              <w:szCs w:val="28"/>
            </w:rPr>
            <w:t xml:space="preserve"> as per their Birth Certificate</w:t>
          </w:r>
        </w:p>
      </w:docPartBody>
    </w:docPart>
    <w:docPart>
      <w:docPartPr>
        <w:name w:val="213EB2C47D0249D1A3F1C7967F2AD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91B10-F785-4A0D-8B12-F64B41F4BB78}"/>
      </w:docPartPr>
      <w:docPartBody>
        <w:p w:rsidR="00EB5704" w:rsidRDefault="00B4090A" w:rsidP="00B4090A">
          <w:pPr>
            <w:pStyle w:val="213EB2C47D0249D1A3F1C7967F2AD1831"/>
          </w:pPr>
          <w:r w:rsidRPr="002628C3">
            <w:rPr>
              <w:rStyle w:val="PlaceholderText"/>
              <w:color w:val="000000" w:themeColor="text1"/>
              <w:sz w:val="28"/>
              <w:szCs w:val="28"/>
            </w:rPr>
            <w:t>Click or tap here to enter date of birth</w:t>
          </w:r>
          <w:r w:rsidRPr="006A59F4">
            <w:rPr>
              <w:rStyle w:val="PlaceholderText"/>
              <w:sz w:val="28"/>
              <w:szCs w:val="28"/>
            </w:rPr>
            <w:t>.</w:t>
          </w:r>
        </w:p>
      </w:docPartBody>
    </w:docPart>
    <w:docPart>
      <w:docPartPr>
        <w:name w:val="EA594F91CE46404FA2613313D9D70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81D9A-7DCF-4F15-9057-D7646BE7A492}"/>
      </w:docPartPr>
      <w:docPartBody>
        <w:p w:rsidR="00EB5704" w:rsidRDefault="00EB5704" w:rsidP="00EB5704">
          <w:pPr>
            <w:pStyle w:val="EA594F91CE46404FA2613313D9D70FDC"/>
          </w:pPr>
          <w:r w:rsidRPr="00C503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B46C7822F14A639BCDF887BFA49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F8129-024C-4FBB-A9A4-5B7136C479E3}"/>
      </w:docPartPr>
      <w:docPartBody>
        <w:p w:rsidR="00EB5704" w:rsidRDefault="00B4090A" w:rsidP="00B4090A">
          <w:pPr>
            <w:pStyle w:val="64B46C7822F14A639BCDF887BFA492511"/>
          </w:pPr>
          <w:r w:rsidRPr="00F13415">
            <w:rPr>
              <w:rStyle w:val="PlaceholderText"/>
              <w:sz w:val="28"/>
              <w:szCs w:val="28"/>
            </w:rPr>
            <w:t>First Name and Maiden Name</w:t>
          </w:r>
        </w:p>
      </w:docPartBody>
    </w:docPart>
    <w:docPart>
      <w:docPartPr>
        <w:name w:val="7D8B879C6A51462F9BBC313B69BA2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EA207-006B-41FE-AFB2-76BB2273BCAA}"/>
      </w:docPartPr>
      <w:docPartBody>
        <w:p w:rsidR="00EB5704" w:rsidRDefault="00B4090A" w:rsidP="00B4090A">
          <w:pPr>
            <w:pStyle w:val="7D8B879C6A51462F9BBC313B69BA23FA1"/>
          </w:pPr>
          <w:r w:rsidRPr="003E45D2">
            <w:rPr>
              <w:rStyle w:val="PlaceholderText"/>
              <w:sz w:val="28"/>
              <w:szCs w:val="28"/>
            </w:rPr>
            <w:t>Click or tap here to enter text.</w:t>
          </w:r>
        </w:p>
      </w:docPartBody>
    </w:docPart>
    <w:docPart>
      <w:docPartPr>
        <w:name w:val="C7EDF9E451DE41DD9344D8BA8704E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2FBAD-E871-4EF2-8C4C-C1D4FDD895B0}"/>
      </w:docPartPr>
      <w:docPartBody>
        <w:p w:rsidR="00EB5704" w:rsidRDefault="00B4090A" w:rsidP="00B4090A">
          <w:pPr>
            <w:pStyle w:val="C7EDF9E451DE41DD9344D8BA8704EFC01"/>
          </w:pPr>
          <w:r w:rsidRPr="002628C3">
            <w:rPr>
              <w:rStyle w:val="PlaceholderText"/>
              <w:sz w:val="28"/>
              <w:szCs w:val="28"/>
            </w:rPr>
            <w:t>Please enter either mobile number or email or both</w:t>
          </w:r>
        </w:p>
      </w:docPartBody>
    </w:docPart>
    <w:docPart>
      <w:docPartPr>
        <w:name w:val="1A56F649A24C42F3A1EA5B030E480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E7AA4-F1F6-4124-9D31-8893B6FA24C2}"/>
      </w:docPartPr>
      <w:docPartBody>
        <w:p w:rsidR="00EB5704" w:rsidRDefault="00B4090A" w:rsidP="00B4090A">
          <w:pPr>
            <w:pStyle w:val="1A56F649A24C42F3A1EA5B030E480E371"/>
          </w:pPr>
          <w:r w:rsidRPr="003E45D2">
            <w:rPr>
              <w:rStyle w:val="PlaceholderText"/>
              <w:sz w:val="28"/>
              <w:szCs w:val="28"/>
            </w:rPr>
            <w:t>Name of Godfather</w:t>
          </w:r>
        </w:p>
      </w:docPartBody>
    </w:docPart>
    <w:docPart>
      <w:docPartPr>
        <w:name w:val="CD86A5B9E9DD4A5791DE3622ED89B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9FE3A-F080-4296-82FC-1171614EA055}"/>
      </w:docPartPr>
      <w:docPartBody>
        <w:p w:rsidR="00EB5704" w:rsidRDefault="00B4090A" w:rsidP="00B4090A">
          <w:pPr>
            <w:pStyle w:val="CD86A5B9E9DD4A5791DE3622ED89B02E1"/>
          </w:pPr>
          <w:r w:rsidRPr="003E45D2">
            <w:rPr>
              <w:rStyle w:val="PlaceholderText"/>
              <w:sz w:val="28"/>
              <w:szCs w:val="28"/>
            </w:rPr>
            <w:t>Name of Godmother</w:t>
          </w:r>
        </w:p>
      </w:docPartBody>
    </w:docPart>
    <w:docPart>
      <w:docPartPr>
        <w:name w:val="1FDA5F2DA504410498C2537F62AE5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0FE5F-45A6-4B6B-8C8B-8F950EC436F1}"/>
      </w:docPartPr>
      <w:docPartBody>
        <w:p w:rsidR="00B4090A" w:rsidRDefault="00B4090A" w:rsidP="00B4090A">
          <w:pPr>
            <w:pStyle w:val="1FDA5F2DA504410498C2537F62AE5C49"/>
          </w:pPr>
          <w:r w:rsidRPr="00C5037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704"/>
    <w:rsid w:val="00126E4B"/>
    <w:rsid w:val="003813F7"/>
    <w:rsid w:val="00465A8C"/>
    <w:rsid w:val="00B4090A"/>
    <w:rsid w:val="00EB5704"/>
    <w:rsid w:val="00FF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090A"/>
    <w:rPr>
      <w:color w:val="666666"/>
    </w:rPr>
  </w:style>
  <w:style w:type="paragraph" w:customStyle="1" w:styleId="213EB2C47D0249D1A3F1C7967F2AD183">
    <w:name w:val="213EB2C47D0249D1A3F1C7967F2AD183"/>
    <w:rsid w:val="00126E4B"/>
    <w:rPr>
      <w:rFonts w:eastAsiaTheme="minorHAnsi"/>
      <w:lang w:eastAsia="en-US"/>
    </w:rPr>
  </w:style>
  <w:style w:type="paragraph" w:customStyle="1" w:styleId="EA594F91CE46404FA2613313D9D70FDC">
    <w:name w:val="EA594F91CE46404FA2613313D9D70FDC"/>
    <w:rsid w:val="00EB5704"/>
    <w:rPr>
      <w:rFonts w:eastAsiaTheme="minorHAnsi"/>
      <w:lang w:eastAsia="en-US"/>
    </w:rPr>
  </w:style>
  <w:style w:type="paragraph" w:customStyle="1" w:styleId="5771BC77DE844848AE06DD4F170011311">
    <w:name w:val="5771BC77DE844848AE06DD4F170011311"/>
    <w:rsid w:val="00126E4B"/>
    <w:rPr>
      <w:rFonts w:eastAsiaTheme="minorHAnsi"/>
      <w:lang w:eastAsia="en-US"/>
    </w:rPr>
  </w:style>
  <w:style w:type="paragraph" w:customStyle="1" w:styleId="64B46C7822F14A639BCDF887BFA49251">
    <w:name w:val="64B46C7822F14A639BCDF887BFA49251"/>
    <w:rsid w:val="00126E4B"/>
    <w:rPr>
      <w:rFonts w:eastAsiaTheme="minorHAnsi"/>
      <w:lang w:eastAsia="en-US"/>
    </w:rPr>
  </w:style>
  <w:style w:type="paragraph" w:customStyle="1" w:styleId="7D8B879C6A51462F9BBC313B69BA23FA">
    <w:name w:val="7D8B879C6A51462F9BBC313B69BA23FA"/>
    <w:rsid w:val="00126E4B"/>
    <w:rPr>
      <w:rFonts w:eastAsiaTheme="minorHAnsi"/>
      <w:lang w:eastAsia="en-US"/>
    </w:rPr>
  </w:style>
  <w:style w:type="paragraph" w:customStyle="1" w:styleId="C7EDF9E451DE41DD9344D8BA8704EFC0">
    <w:name w:val="C7EDF9E451DE41DD9344D8BA8704EFC0"/>
    <w:rsid w:val="00126E4B"/>
    <w:rPr>
      <w:rFonts w:eastAsiaTheme="minorHAnsi"/>
      <w:lang w:eastAsia="en-US"/>
    </w:rPr>
  </w:style>
  <w:style w:type="paragraph" w:customStyle="1" w:styleId="1A56F649A24C42F3A1EA5B030E480E37">
    <w:name w:val="1A56F649A24C42F3A1EA5B030E480E37"/>
    <w:rsid w:val="00126E4B"/>
    <w:rPr>
      <w:rFonts w:eastAsiaTheme="minorHAnsi"/>
      <w:lang w:eastAsia="en-US"/>
    </w:rPr>
  </w:style>
  <w:style w:type="paragraph" w:customStyle="1" w:styleId="CD86A5B9E9DD4A5791DE3622ED89B02E">
    <w:name w:val="CD86A5B9E9DD4A5791DE3622ED89B02E"/>
    <w:rsid w:val="00126E4B"/>
    <w:rPr>
      <w:rFonts w:eastAsiaTheme="minorHAnsi"/>
      <w:lang w:eastAsia="en-US"/>
    </w:rPr>
  </w:style>
  <w:style w:type="paragraph" w:customStyle="1" w:styleId="213EB2C47D0249D1A3F1C7967F2AD1831">
    <w:name w:val="213EB2C47D0249D1A3F1C7967F2AD1831"/>
    <w:rsid w:val="00B4090A"/>
    <w:rPr>
      <w:rFonts w:eastAsiaTheme="minorHAnsi"/>
      <w:lang w:eastAsia="en-US"/>
    </w:rPr>
  </w:style>
  <w:style w:type="paragraph" w:customStyle="1" w:styleId="5771BC77DE844848AE06DD4F17001131">
    <w:name w:val="5771BC77DE844848AE06DD4F17001131"/>
    <w:rsid w:val="00B4090A"/>
    <w:rPr>
      <w:rFonts w:eastAsiaTheme="minorHAnsi"/>
      <w:lang w:eastAsia="en-US"/>
    </w:rPr>
  </w:style>
  <w:style w:type="paragraph" w:customStyle="1" w:styleId="64B46C7822F14A639BCDF887BFA492511">
    <w:name w:val="64B46C7822F14A639BCDF887BFA492511"/>
    <w:rsid w:val="00B4090A"/>
    <w:rPr>
      <w:rFonts w:eastAsiaTheme="minorHAnsi"/>
      <w:lang w:eastAsia="en-US"/>
    </w:rPr>
  </w:style>
  <w:style w:type="paragraph" w:customStyle="1" w:styleId="7D8B879C6A51462F9BBC313B69BA23FA1">
    <w:name w:val="7D8B879C6A51462F9BBC313B69BA23FA1"/>
    <w:rsid w:val="00B4090A"/>
    <w:rPr>
      <w:rFonts w:eastAsiaTheme="minorHAnsi"/>
      <w:lang w:eastAsia="en-US"/>
    </w:rPr>
  </w:style>
  <w:style w:type="paragraph" w:customStyle="1" w:styleId="C7EDF9E451DE41DD9344D8BA8704EFC01">
    <w:name w:val="C7EDF9E451DE41DD9344D8BA8704EFC01"/>
    <w:rsid w:val="00B4090A"/>
    <w:rPr>
      <w:rFonts w:eastAsiaTheme="minorHAnsi"/>
      <w:lang w:eastAsia="en-US"/>
    </w:rPr>
  </w:style>
  <w:style w:type="paragraph" w:customStyle="1" w:styleId="1A56F649A24C42F3A1EA5B030E480E371">
    <w:name w:val="1A56F649A24C42F3A1EA5B030E480E371"/>
    <w:rsid w:val="00B4090A"/>
    <w:rPr>
      <w:rFonts w:eastAsiaTheme="minorHAnsi"/>
      <w:lang w:eastAsia="en-US"/>
    </w:rPr>
  </w:style>
  <w:style w:type="paragraph" w:customStyle="1" w:styleId="CD86A5B9E9DD4A5791DE3622ED89B02E1">
    <w:name w:val="CD86A5B9E9DD4A5791DE3622ED89B02E1"/>
    <w:rsid w:val="00B4090A"/>
    <w:rPr>
      <w:rFonts w:eastAsiaTheme="minorHAnsi"/>
      <w:lang w:eastAsia="en-US"/>
    </w:rPr>
  </w:style>
  <w:style w:type="paragraph" w:customStyle="1" w:styleId="1FDA5F2DA504410498C2537F62AE5C49">
    <w:name w:val="1FDA5F2DA504410498C2537F62AE5C49"/>
    <w:rsid w:val="00B4090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Cooney</dc:creator>
  <cp:keywords/>
  <dc:description/>
  <cp:lastModifiedBy>Eric Cooney</cp:lastModifiedBy>
  <cp:revision>14</cp:revision>
  <dcterms:created xsi:type="dcterms:W3CDTF">2025-09-10T15:36:00Z</dcterms:created>
  <dcterms:modified xsi:type="dcterms:W3CDTF">2025-09-11T07:10:00Z</dcterms:modified>
</cp:coreProperties>
</file>